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DDF2" w14:textId="008E7C34" w:rsidR="00F1136F" w:rsidRPr="00EC01AC" w:rsidRDefault="00F1136F" w:rsidP="00F1136F">
      <w:pPr>
        <w:rPr>
          <w:sz w:val="28"/>
          <w:szCs w:val="28"/>
          <w:lang w:val="en-US"/>
        </w:rPr>
      </w:pPr>
      <w:bookmarkStart w:id="0" w:name="_GoBack"/>
      <w:bookmarkEnd w:id="0"/>
      <w:r w:rsidRPr="00EC01AC">
        <w:rPr>
          <w:b/>
          <w:bCs/>
          <w:sz w:val="28"/>
          <w:szCs w:val="28"/>
          <w:lang w:val="en-US"/>
        </w:rPr>
        <w:t xml:space="preserve">Protocol of the Meeting between MOU "Secondary School No. 43 named after A.S. Pushkin with Advanced Study of the German Language" in Yaroslavl, Russia, and </w:t>
      </w:r>
      <w:proofErr w:type="spellStart"/>
      <w:r w:rsidR="00E64750" w:rsidRPr="00EC01AC">
        <w:rPr>
          <w:b/>
          <w:bCs/>
          <w:sz w:val="28"/>
          <w:szCs w:val="28"/>
          <w:lang w:val="en-US"/>
        </w:rPr>
        <w:t>Yubei</w:t>
      </w:r>
      <w:proofErr w:type="spellEnd"/>
      <w:r w:rsidR="00E64750" w:rsidRPr="00EC01AC">
        <w:rPr>
          <w:b/>
          <w:bCs/>
          <w:sz w:val="28"/>
          <w:szCs w:val="28"/>
          <w:lang w:val="en-US"/>
        </w:rPr>
        <w:t xml:space="preserve"> District, Chongqing, China </w:t>
      </w:r>
    </w:p>
    <w:p w14:paraId="14F24A49" w14:textId="77777777" w:rsidR="00F1136F" w:rsidRPr="00EC01AC" w:rsidRDefault="00F1136F" w:rsidP="00F1136F">
      <w:p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Theme: "Healthy Lifestyle: A Holistic Approach to Well-being"</w:t>
      </w:r>
    </w:p>
    <w:p w14:paraId="2E187CEE" w14:textId="77777777" w:rsidR="00F1136F" w:rsidRPr="00EC01AC" w:rsidRDefault="00F1136F" w:rsidP="00F1136F">
      <w:p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Participants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7C7D88F4" w14:textId="6A022F42" w:rsidR="00F1136F" w:rsidRPr="00EC01AC" w:rsidRDefault="00EC01AC" w:rsidP="00F1136F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Badretdinova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Oksana</w:t>
      </w:r>
      <w:r w:rsidR="00F1136F" w:rsidRPr="00EC01AC">
        <w:rPr>
          <w:sz w:val="28"/>
          <w:szCs w:val="28"/>
          <w:lang w:val="en-US"/>
        </w:rPr>
        <w:t xml:space="preserve">, </w:t>
      </w:r>
      <w:r w:rsidR="00E64750" w:rsidRPr="00EC01AC">
        <w:rPr>
          <w:sz w:val="28"/>
          <w:szCs w:val="28"/>
          <w:lang w:val="en-US"/>
        </w:rPr>
        <w:t>English</w:t>
      </w:r>
      <w:r w:rsidR="00F1136F" w:rsidRPr="00EC01AC">
        <w:rPr>
          <w:sz w:val="28"/>
          <w:szCs w:val="28"/>
          <w:lang w:val="en-US"/>
        </w:rPr>
        <w:t xml:space="preserve"> language teacher – Introductory speech.</w:t>
      </w:r>
    </w:p>
    <w:p w14:paraId="70DBF11B" w14:textId="1D26350D" w:rsidR="00EC01AC" w:rsidRPr="00EC01AC" w:rsidRDefault="00F1136F" w:rsidP="00EC01AC">
      <w:pPr>
        <w:numPr>
          <w:ilvl w:val="0"/>
          <w:numId w:val="1"/>
        </w:numPr>
        <w:rPr>
          <w:color w:val="FF0000"/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Tabunova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Tatiana</w:t>
      </w:r>
      <w:proofErr w:type="spellEnd"/>
      <w:r w:rsidRPr="00EC01AC">
        <w:rPr>
          <w:sz w:val="28"/>
          <w:szCs w:val="28"/>
        </w:rPr>
        <w:t xml:space="preserve"> – </w:t>
      </w:r>
      <w:proofErr w:type="spellStart"/>
      <w:r w:rsidRPr="00EC01AC">
        <w:rPr>
          <w:sz w:val="28"/>
          <w:szCs w:val="28"/>
        </w:rPr>
        <w:t>Welcome</w:t>
      </w:r>
      <w:proofErr w:type="spellEnd"/>
      <w:r w:rsidRPr="00EC01AC">
        <w:rPr>
          <w:sz w:val="28"/>
          <w:szCs w:val="28"/>
        </w:rPr>
        <w:t xml:space="preserve"> </w:t>
      </w:r>
      <w:proofErr w:type="spellStart"/>
      <w:r w:rsidRPr="00EC01AC">
        <w:rPr>
          <w:sz w:val="28"/>
          <w:szCs w:val="28"/>
        </w:rPr>
        <w:t>words</w:t>
      </w:r>
      <w:proofErr w:type="spellEnd"/>
      <w:r w:rsidRPr="00EC01AC">
        <w:rPr>
          <w:sz w:val="28"/>
          <w:szCs w:val="28"/>
        </w:rPr>
        <w:t>.</w:t>
      </w:r>
    </w:p>
    <w:p w14:paraId="4ECB1895" w14:textId="52DD467C" w:rsidR="00EC01AC" w:rsidRPr="00EC01AC" w:rsidRDefault="00EC01AC" w:rsidP="00EC01AC">
      <w:pPr>
        <w:ind w:left="360"/>
        <w:rPr>
          <w:b/>
          <w:sz w:val="28"/>
          <w:szCs w:val="28"/>
          <w:lang w:val="en-US"/>
        </w:rPr>
      </w:pPr>
      <w:r w:rsidRPr="00EC01AC">
        <w:rPr>
          <w:color w:val="FF0000"/>
          <w:sz w:val="28"/>
          <w:szCs w:val="28"/>
        </w:rPr>
        <w:t xml:space="preserve">     </w:t>
      </w:r>
      <w:r w:rsidRPr="00EC01AC">
        <w:rPr>
          <w:sz w:val="28"/>
          <w:szCs w:val="28"/>
        </w:rPr>
        <w:t xml:space="preserve"> </w:t>
      </w:r>
      <w:proofErr w:type="gramStart"/>
      <w:r w:rsidRPr="00EC01AC">
        <w:rPr>
          <w:b/>
          <w:color w:val="FF0000"/>
          <w:sz w:val="28"/>
          <w:szCs w:val="28"/>
          <w:lang w:val="en-US"/>
        </w:rPr>
        <w:t>Ren Maosheng- Welcome words.</w:t>
      </w:r>
      <w:proofErr w:type="gramEnd"/>
    </w:p>
    <w:p w14:paraId="3B72290C" w14:textId="79EB1EB2" w:rsidR="00F1136F" w:rsidRPr="00EC01AC" w:rsidRDefault="00E64750" w:rsidP="00F1136F">
      <w:p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Students of Grades 7-8</w:t>
      </w:r>
      <w:r w:rsidR="00F1136F" w:rsidRPr="00EC01AC">
        <w:rPr>
          <w:b/>
          <w:bCs/>
          <w:sz w:val="28"/>
          <w:szCs w:val="28"/>
          <w:lang w:val="en-US"/>
        </w:rPr>
        <w:t>:</w:t>
      </w:r>
    </w:p>
    <w:p w14:paraId="259D814F" w14:textId="79EDF54B" w:rsidR="00F1136F" w:rsidRPr="00EC01AC" w:rsidRDefault="00E64750" w:rsidP="00E64750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Piven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Tihon</w:t>
      </w:r>
      <w:proofErr w:type="spellEnd"/>
      <w:r w:rsidR="00F1136F" w:rsidRPr="00EC01AC">
        <w:rPr>
          <w:sz w:val="28"/>
          <w:szCs w:val="28"/>
          <w:lang w:val="en-US"/>
        </w:rPr>
        <w:t>– "What is a Healthy Lifestyle? Physical, Mental, and Emotional Well-being."</w:t>
      </w:r>
    </w:p>
    <w:p w14:paraId="26768646" w14:textId="28FB01DC" w:rsidR="00F1136F" w:rsidRPr="00EC01AC" w:rsidRDefault="00E64750" w:rsidP="00E64750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Оkladnikova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Aleksandra</w:t>
      </w:r>
      <w:r w:rsidR="00F1136F" w:rsidRPr="00EC01AC">
        <w:rPr>
          <w:sz w:val="28"/>
          <w:szCs w:val="28"/>
          <w:lang w:val="en-US"/>
        </w:rPr>
        <w:t>– "The Role of Nutrition in Maintaining Health: Balanced Diet and Its Impact on Learning."</w:t>
      </w:r>
    </w:p>
    <w:p w14:paraId="2C09E55A" w14:textId="7EFFB60D" w:rsidR="00F1136F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Dolganova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Viktoriia</w:t>
      </w:r>
      <w:proofErr w:type="spellEnd"/>
      <w:r w:rsidR="00F1136F" w:rsidRPr="00EC01AC">
        <w:rPr>
          <w:sz w:val="28"/>
          <w:szCs w:val="28"/>
          <w:lang w:val="en-US"/>
        </w:rPr>
        <w:t> – "Physical Activity and Its Importance for Health: From Daily Exercises to Sports."</w:t>
      </w:r>
    </w:p>
    <w:p w14:paraId="12B070D6" w14:textId="7D186465" w:rsidR="00F1136F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Andronov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Gleb</w:t>
      </w:r>
      <w:proofErr w:type="spellEnd"/>
      <w:r w:rsidR="00F1136F" w:rsidRPr="00EC01AC">
        <w:rPr>
          <w:sz w:val="28"/>
          <w:szCs w:val="28"/>
          <w:lang w:val="en-US"/>
        </w:rPr>
        <w:t> – "Physical Education at School: Activities a</w:t>
      </w:r>
      <w:r w:rsidRPr="00EC01AC">
        <w:rPr>
          <w:sz w:val="28"/>
          <w:szCs w:val="28"/>
          <w:lang w:val="en-US"/>
        </w:rPr>
        <w:t>nd Benefits for Students: School Sports Club Achievements and Participation in Competitions."</w:t>
      </w:r>
    </w:p>
    <w:p w14:paraId="15E56BA1" w14:textId="1195AA4F" w:rsidR="00F1136F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Roshin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Semen</w:t>
      </w:r>
      <w:r w:rsidR="00F1136F" w:rsidRPr="00EC01AC">
        <w:rPr>
          <w:sz w:val="28"/>
          <w:szCs w:val="28"/>
          <w:lang w:val="en-US"/>
        </w:rPr>
        <w:t> – "Psychological Health: Stress Management and Emotional Resilience."</w:t>
      </w:r>
    </w:p>
    <w:p w14:paraId="1D5EC792" w14:textId="2CB00BF9" w:rsidR="00F1136F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Anohin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Maksim</w:t>
      </w:r>
      <w:proofErr w:type="spellEnd"/>
      <w:r w:rsidR="00F1136F" w:rsidRPr="00EC01AC">
        <w:rPr>
          <w:sz w:val="28"/>
          <w:szCs w:val="28"/>
          <w:lang w:val="en-US"/>
        </w:rPr>
        <w:t> –</w:t>
      </w:r>
      <w:r w:rsidRPr="00EC01AC">
        <w:rPr>
          <w:sz w:val="28"/>
          <w:szCs w:val="28"/>
          <w:lang w:val="en-US"/>
        </w:rPr>
        <w:t>"Ecological and Local History Expeditions: 'We are the Children of the Volga.'"</w:t>
      </w:r>
    </w:p>
    <w:p w14:paraId="581AFBD6" w14:textId="6391DC5C" w:rsidR="00F1136F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Pronyakin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Timur</w:t>
      </w:r>
      <w:proofErr w:type="spellEnd"/>
      <w:r w:rsidR="00F1136F" w:rsidRPr="00EC01AC">
        <w:rPr>
          <w:sz w:val="28"/>
          <w:szCs w:val="28"/>
          <w:lang w:val="en-US"/>
        </w:rPr>
        <w:t xml:space="preserve"> – </w:t>
      </w:r>
      <w:r w:rsidRPr="00EC01AC">
        <w:rPr>
          <w:sz w:val="28"/>
          <w:szCs w:val="28"/>
          <w:lang w:val="en-US"/>
        </w:rPr>
        <w:t xml:space="preserve">"The Importance of Sleep and Rest for a Healthy Lifestyle." </w:t>
      </w:r>
    </w:p>
    <w:p w14:paraId="1E3C2BBE" w14:textId="71CB2329" w:rsidR="00F1136F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Ivanova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Veronika</w:t>
      </w:r>
      <w:proofErr w:type="spellEnd"/>
      <w:r w:rsidR="00F1136F" w:rsidRPr="00EC01AC">
        <w:rPr>
          <w:sz w:val="28"/>
          <w:szCs w:val="28"/>
          <w:lang w:val="en-US"/>
        </w:rPr>
        <w:t> – "School Initiatives and Programs Promoting a Healthy Lifestyle."</w:t>
      </w:r>
    </w:p>
    <w:p w14:paraId="1910CDB7" w14:textId="5391A927" w:rsidR="00E64750" w:rsidRPr="00EC01AC" w:rsidRDefault="00E64750" w:rsidP="00F1136F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C01AC">
        <w:rPr>
          <w:b/>
          <w:bCs/>
          <w:sz w:val="28"/>
          <w:szCs w:val="28"/>
          <w:lang w:val="en-US"/>
        </w:rPr>
        <w:t>Cherevachenko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sz w:val="28"/>
          <w:szCs w:val="28"/>
          <w:lang w:val="en-US"/>
        </w:rPr>
        <w:t>Egor</w:t>
      </w:r>
      <w:proofErr w:type="spellEnd"/>
      <w:r w:rsidRPr="00EC01AC">
        <w:rPr>
          <w:b/>
          <w:bCs/>
          <w:sz w:val="28"/>
          <w:szCs w:val="28"/>
          <w:lang w:val="en-US"/>
        </w:rPr>
        <w:t xml:space="preserve"> </w:t>
      </w:r>
      <w:r w:rsidRPr="00EC01AC">
        <w:rPr>
          <w:sz w:val="28"/>
          <w:szCs w:val="28"/>
          <w:lang w:val="en-US"/>
        </w:rPr>
        <w:t>– concluding "The Importance of a Healthy Lifestyle for Longevity and Success."</w:t>
      </w:r>
    </w:p>
    <w:p w14:paraId="3A30E6F2" w14:textId="77777777" w:rsidR="00F1136F" w:rsidRPr="00EC01AC" w:rsidRDefault="00F1136F" w:rsidP="00F1136F">
      <w:p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Demonstrations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and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Practical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Activities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2845D686" w14:textId="77777777" w:rsidR="00F1136F" w:rsidRPr="00EC01AC" w:rsidRDefault="00F1136F" w:rsidP="00F1136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Simple Fun Exercise Routine</w:t>
      </w:r>
      <w:r w:rsidRPr="00EC01AC">
        <w:rPr>
          <w:sz w:val="28"/>
          <w:szCs w:val="28"/>
          <w:lang w:val="en-US"/>
        </w:rPr>
        <w:t> – Led by </w:t>
      </w:r>
      <w:r w:rsidRPr="00EC01AC">
        <w:rPr>
          <w:b/>
          <w:bCs/>
          <w:sz w:val="28"/>
          <w:szCs w:val="28"/>
          <w:lang w:val="en-US"/>
        </w:rPr>
        <w:t>Dolganova Victoria</w:t>
      </w:r>
      <w:r w:rsidRPr="00EC01AC">
        <w:rPr>
          <w:sz w:val="28"/>
          <w:szCs w:val="28"/>
          <w:lang w:val="en-US"/>
        </w:rPr>
        <w:t> (video demonstration and live participation).</w:t>
      </w:r>
    </w:p>
    <w:p w14:paraId="1A43942C" w14:textId="77777777" w:rsidR="00F1136F" w:rsidRPr="00EC01AC" w:rsidRDefault="00F1136F" w:rsidP="00F1136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Basic Knot Tying for Hiking</w:t>
      </w:r>
      <w:r w:rsidRPr="00EC01AC">
        <w:rPr>
          <w:sz w:val="28"/>
          <w:szCs w:val="28"/>
          <w:lang w:val="en-US"/>
        </w:rPr>
        <w:t> – Demonstration by members of the "Odyssey" Tourist Club.</w:t>
      </w:r>
    </w:p>
    <w:p w14:paraId="2D981186" w14:textId="77777777" w:rsidR="00F1136F" w:rsidRPr="00EC01AC" w:rsidRDefault="00F1136F" w:rsidP="00F1136F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lastRenderedPageBreak/>
        <w:t>Healthy Cooking Demonstration</w:t>
      </w:r>
      <w:r w:rsidRPr="00EC01AC">
        <w:rPr>
          <w:sz w:val="28"/>
          <w:szCs w:val="28"/>
          <w:lang w:val="en-US"/>
        </w:rPr>
        <w:t> – Presentation of balanced meals by </w:t>
      </w:r>
      <w:r w:rsidRPr="00EC01AC">
        <w:rPr>
          <w:b/>
          <w:bCs/>
          <w:sz w:val="28"/>
          <w:szCs w:val="28"/>
          <w:lang w:val="en-US"/>
        </w:rPr>
        <w:t>Okladnikova Alexandra</w:t>
      </w:r>
      <w:r w:rsidRPr="00EC01AC">
        <w:rPr>
          <w:sz w:val="28"/>
          <w:szCs w:val="28"/>
          <w:lang w:val="en-US"/>
        </w:rPr>
        <w:t>.</w:t>
      </w:r>
    </w:p>
    <w:p w14:paraId="6BF9DDEF" w14:textId="77777777" w:rsidR="00EC01AC" w:rsidRPr="00EC01AC" w:rsidRDefault="00EC01AC" w:rsidP="00EC01AC">
      <w:pPr>
        <w:rPr>
          <w:b/>
          <w:bCs/>
          <w:color w:val="FF0000"/>
          <w:sz w:val="28"/>
          <w:szCs w:val="28"/>
          <w:lang w:val="en-US"/>
        </w:rPr>
      </w:pPr>
      <w:r w:rsidRPr="00EC01AC">
        <w:rPr>
          <w:b/>
          <w:bCs/>
          <w:color w:val="FF0000"/>
          <w:sz w:val="28"/>
          <w:szCs w:val="28"/>
          <w:lang w:val="en-US"/>
        </w:rPr>
        <w:t>Chinese Students of Grades 1-6:</w:t>
      </w:r>
    </w:p>
    <w:p w14:paraId="6BC3FD1A" w14:textId="77777777" w:rsidR="00EC01AC" w:rsidRPr="00EC01AC" w:rsidRDefault="00EC01AC" w:rsidP="00EC01AC">
      <w:pPr>
        <w:rPr>
          <w:b/>
          <w:bCs/>
          <w:color w:val="FF0000"/>
          <w:sz w:val="28"/>
          <w:szCs w:val="28"/>
          <w:lang w:val="en-US"/>
        </w:rPr>
      </w:pPr>
      <w:r w:rsidRPr="00EC01AC">
        <w:rPr>
          <w:b/>
          <w:bCs/>
          <w:color w:val="FF0000"/>
          <w:sz w:val="28"/>
          <w:szCs w:val="28"/>
          <w:lang w:val="en-US"/>
        </w:rPr>
        <w:t>1.</w:t>
      </w:r>
      <w:r w:rsidRPr="00EC01AC">
        <w:rPr>
          <w:b/>
          <w:bCs/>
          <w:color w:val="FF0000"/>
          <w:sz w:val="28"/>
          <w:szCs w:val="28"/>
          <w:lang w:val="en-US"/>
        </w:rPr>
        <w:tab/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Tu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Yuanhao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, Wang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Yiduo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 &amp; Ran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Yuchen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>-"Balanced Diet”</w:t>
      </w:r>
    </w:p>
    <w:p w14:paraId="58D1C235" w14:textId="77777777" w:rsidR="00EC01AC" w:rsidRPr="00EC01AC" w:rsidRDefault="00EC01AC" w:rsidP="00EC01AC">
      <w:pPr>
        <w:rPr>
          <w:b/>
          <w:bCs/>
          <w:color w:val="FF0000"/>
          <w:sz w:val="28"/>
          <w:szCs w:val="28"/>
          <w:lang w:val="en-US"/>
        </w:rPr>
      </w:pPr>
      <w:r w:rsidRPr="00EC01AC">
        <w:rPr>
          <w:b/>
          <w:bCs/>
          <w:color w:val="FF0000"/>
          <w:sz w:val="28"/>
          <w:szCs w:val="28"/>
          <w:lang w:val="en-US"/>
        </w:rPr>
        <w:t>2.</w:t>
      </w:r>
      <w:r w:rsidRPr="00EC01AC">
        <w:rPr>
          <w:b/>
          <w:bCs/>
          <w:color w:val="FF0000"/>
          <w:sz w:val="28"/>
          <w:szCs w:val="28"/>
          <w:lang w:val="en-US"/>
        </w:rPr>
        <w:tab/>
        <w:t xml:space="preserve">Tao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Chenxu&amp;Zhang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Junjia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 -“adequate sleep”</w:t>
      </w:r>
    </w:p>
    <w:p w14:paraId="02145D86" w14:textId="77777777" w:rsidR="00EC01AC" w:rsidRPr="00EC01AC" w:rsidRDefault="00EC01AC" w:rsidP="00EC01AC">
      <w:pPr>
        <w:rPr>
          <w:b/>
          <w:bCs/>
          <w:color w:val="FF0000"/>
          <w:sz w:val="28"/>
          <w:szCs w:val="28"/>
          <w:lang w:val="en-US"/>
        </w:rPr>
      </w:pPr>
      <w:r w:rsidRPr="00EC01AC">
        <w:rPr>
          <w:b/>
          <w:bCs/>
          <w:color w:val="FF0000"/>
          <w:sz w:val="28"/>
          <w:szCs w:val="28"/>
          <w:lang w:val="en-US"/>
        </w:rPr>
        <w:t>3.</w:t>
      </w:r>
      <w:r w:rsidRPr="00EC01AC">
        <w:rPr>
          <w:b/>
          <w:bCs/>
          <w:color w:val="FF0000"/>
          <w:sz w:val="28"/>
          <w:szCs w:val="28"/>
          <w:lang w:val="en-US"/>
        </w:rPr>
        <w:tab/>
        <w:t xml:space="preserve">Tang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Yuchen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 &amp; Tan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Yumo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>-“regular exercise”</w:t>
      </w:r>
    </w:p>
    <w:p w14:paraId="6254913B" w14:textId="77777777" w:rsidR="00EC01AC" w:rsidRPr="00EC01AC" w:rsidRDefault="00EC01AC" w:rsidP="00EC01AC">
      <w:pPr>
        <w:rPr>
          <w:b/>
          <w:bCs/>
          <w:color w:val="FF0000"/>
          <w:sz w:val="28"/>
          <w:szCs w:val="28"/>
        </w:rPr>
      </w:pPr>
      <w:r w:rsidRPr="00EC01AC">
        <w:rPr>
          <w:b/>
          <w:bCs/>
          <w:color w:val="FF0000"/>
          <w:sz w:val="28"/>
          <w:szCs w:val="28"/>
        </w:rPr>
        <w:t>4.</w:t>
      </w:r>
      <w:r w:rsidRPr="00EC01AC">
        <w:rPr>
          <w:b/>
          <w:bCs/>
          <w:color w:val="FF0000"/>
          <w:sz w:val="28"/>
          <w:szCs w:val="28"/>
        </w:rPr>
        <w:tab/>
      </w:r>
      <w:proofErr w:type="spellStart"/>
      <w:r w:rsidRPr="00EC01AC">
        <w:rPr>
          <w:b/>
          <w:bCs/>
          <w:color w:val="FF0000"/>
          <w:sz w:val="28"/>
          <w:szCs w:val="28"/>
        </w:rPr>
        <w:t>Chen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</w:rPr>
        <w:t>Kexin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Pr="00EC01AC">
        <w:rPr>
          <w:b/>
          <w:bCs/>
          <w:color w:val="FF0000"/>
          <w:sz w:val="28"/>
          <w:szCs w:val="28"/>
        </w:rPr>
        <w:t>Liu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</w:rPr>
        <w:t>Jinshi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 &amp; </w:t>
      </w:r>
      <w:proofErr w:type="spellStart"/>
      <w:r w:rsidRPr="00EC01AC">
        <w:rPr>
          <w:b/>
          <w:bCs/>
          <w:color w:val="FF0000"/>
          <w:sz w:val="28"/>
          <w:szCs w:val="28"/>
        </w:rPr>
        <w:t>Ping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</w:rPr>
        <w:t>Xirui</w:t>
      </w:r>
      <w:proofErr w:type="spellEnd"/>
      <w:r w:rsidRPr="00EC01AC">
        <w:rPr>
          <w:b/>
          <w:bCs/>
          <w:color w:val="FF0000"/>
          <w:sz w:val="28"/>
          <w:szCs w:val="28"/>
        </w:rPr>
        <w:t>-“</w:t>
      </w:r>
      <w:proofErr w:type="spellStart"/>
      <w:r w:rsidRPr="00EC01AC">
        <w:rPr>
          <w:b/>
          <w:bCs/>
          <w:color w:val="FF0000"/>
          <w:sz w:val="28"/>
          <w:szCs w:val="28"/>
        </w:rPr>
        <w:t>good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</w:rPr>
        <w:t>hygiene</w:t>
      </w:r>
      <w:proofErr w:type="spellEnd"/>
      <w:r w:rsidRPr="00EC01A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C01AC">
        <w:rPr>
          <w:b/>
          <w:bCs/>
          <w:color w:val="FF0000"/>
          <w:sz w:val="28"/>
          <w:szCs w:val="28"/>
        </w:rPr>
        <w:t>habits</w:t>
      </w:r>
      <w:proofErr w:type="spellEnd"/>
      <w:r w:rsidRPr="00EC01AC">
        <w:rPr>
          <w:b/>
          <w:bCs/>
          <w:color w:val="FF0000"/>
          <w:sz w:val="28"/>
          <w:szCs w:val="28"/>
        </w:rPr>
        <w:t>”</w:t>
      </w:r>
    </w:p>
    <w:p w14:paraId="3B6D6C51" w14:textId="61545D13" w:rsidR="00EC01AC" w:rsidRPr="00EC01AC" w:rsidRDefault="00EC01AC" w:rsidP="00EC01AC">
      <w:pPr>
        <w:rPr>
          <w:b/>
          <w:bCs/>
          <w:color w:val="FF0000"/>
          <w:sz w:val="28"/>
          <w:szCs w:val="28"/>
          <w:lang w:val="en-US"/>
        </w:rPr>
      </w:pPr>
      <w:r w:rsidRPr="00EC01AC">
        <w:rPr>
          <w:b/>
          <w:bCs/>
          <w:color w:val="FF0000"/>
          <w:sz w:val="28"/>
          <w:szCs w:val="28"/>
          <w:lang w:val="en-US"/>
        </w:rPr>
        <w:t>5.</w:t>
      </w:r>
      <w:r w:rsidRPr="00EC01AC">
        <w:rPr>
          <w:b/>
          <w:bCs/>
          <w:color w:val="FF0000"/>
          <w:sz w:val="28"/>
          <w:szCs w:val="28"/>
          <w:lang w:val="en-US"/>
        </w:rPr>
        <w:tab/>
        <w:t xml:space="preserve">Li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Junting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,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Qiushihan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,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Hekeyan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 xml:space="preserve"> &amp;Tan </w:t>
      </w:r>
      <w:proofErr w:type="spellStart"/>
      <w:r w:rsidRPr="00EC01AC">
        <w:rPr>
          <w:b/>
          <w:bCs/>
          <w:color w:val="FF0000"/>
          <w:sz w:val="28"/>
          <w:szCs w:val="28"/>
          <w:lang w:val="en-US"/>
        </w:rPr>
        <w:t>Yujin</w:t>
      </w:r>
      <w:proofErr w:type="spellEnd"/>
      <w:r w:rsidRPr="00EC01AC">
        <w:rPr>
          <w:b/>
          <w:bCs/>
          <w:color w:val="FF0000"/>
          <w:sz w:val="28"/>
          <w:szCs w:val="28"/>
          <w:lang w:val="en-US"/>
        </w:rPr>
        <w:t>-“Reduce screen time”</w:t>
      </w:r>
    </w:p>
    <w:p w14:paraId="34D0521F" w14:textId="77777777" w:rsidR="00F1136F" w:rsidRPr="00EC01AC" w:rsidRDefault="00F1136F" w:rsidP="00F1136F">
      <w:p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Conclusion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36EB371E" w14:textId="763D4EA5" w:rsidR="00F1136F" w:rsidRPr="00EC01AC" w:rsidRDefault="00E64750" w:rsidP="00F1136F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Moderator</w:t>
      </w:r>
      <w:r w:rsidR="00F1136F" w:rsidRPr="00EC01AC">
        <w:rPr>
          <w:sz w:val="28"/>
          <w:szCs w:val="28"/>
          <w:lang w:val="en-US"/>
        </w:rPr>
        <w:t> – Summary of the key points discussed and the importance of a balanced approach to health.</w:t>
      </w:r>
    </w:p>
    <w:p w14:paraId="53EBDE87" w14:textId="25AC48CD" w:rsidR="00F1136F" w:rsidRPr="00EC01AC" w:rsidRDefault="00F1136F" w:rsidP="00F1136F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General Photo Session</w:t>
      </w:r>
      <w:r w:rsidRPr="00EC01AC">
        <w:rPr>
          <w:sz w:val="28"/>
          <w:szCs w:val="28"/>
          <w:lang w:val="en-US"/>
        </w:rPr>
        <w:t> – Participants hold posters with slogans and drawings on the theme of a healthy lifestyle.</w:t>
      </w:r>
    </w:p>
    <w:p w14:paraId="1AC4C886" w14:textId="77777777" w:rsidR="00F1136F" w:rsidRPr="00EC01AC" w:rsidRDefault="00F1136F" w:rsidP="00F1136F">
      <w:p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Key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Points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Discussed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0A4D6A3D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What is a Healthy Lifestyle?</w:t>
      </w:r>
    </w:p>
    <w:p w14:paraId="56F16A6B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A healthy lifestyle involves maintaining physical, mental, and emotional well-being.</w:t>
      </w:r>
    </w:p>
    <w:p w14:paraId="068C76EC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It includes proper nutrition, regular physical activity, adequate sleep, stress management, and avoiding harmful habits.</w:t>
      </w:r>
    </w:p>
    <w:p w14:paraId="55BAEC5D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Physical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Health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7F0A8133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Regular physical activity (e.g., sports, walking, cycling) is essential for maintaining health.</w:t>
      </w:r>
    </w:p>
    <w:p w14:paraId="510B846D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Proper nutrition, including a balanced intake of proteins, fats, and carbohydrates, is crucial.</w:t>
      </w:r>
    </w:p>
    <w:p w14:paraId="41E43006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Sleep is a vital component of health, with at least 8 hours recommended per day.</w:t>
      </w:r>
    </w:p>
    <w:p w14:paraId="6A133BA1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Psychological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Health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7EE38D70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 xml:space="preserve">Emotional resilience and stress management are </w:t>
      </w:r>
      <w:proofErr w:type="gramStart"/>
      <w:r w:rsidRPr="00EC01AC">
        <w:rPr>
          <w:sz w:val="28"/>
          <w:szCs w:val="28"/>
          <w:lang w:val="en-US"/>
        </w:rPr>
        <w:t>key</w:t>
      </w:r>
      <w:proofErr w:type="gramEnd"/>
      <w:r w:rsidRPr="00EC01AC">
        <w:rPr>
          <w:sz w:val="28"/>
          <w:szCs w:val="28"/>
          <w:lang w:val="en-US"/>
        </w:rPr>
        <w:t xml:space="preserve"> to psychological well-being.</w:t>
      </w:r>
    </w:p>
    <w:p w14:paraId="7AB60ED9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lastRenderedPageBreak/>
        <w:t>Brain training exercises can improve cognitive function and emotional stability.</w:t>
      </w:r>
    </w:p>
    <w:p w14:paraId="3564A321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School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Initiatives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70D2EC0C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Physical education classes and sports clubs play a significant role in promoting health among students.</w:t>
      </w:r>
    </w:p>
    <w:p w14:paraId="66B67800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Participation in outdoor activities, such as hiking and expeditions, fosters teamwork and a connection with nature.</w:t>
      </w:r>
    </w:p>
    <w:p w14:paraId="01268AB8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Active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Recreation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3EA46BD7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Activities like cycling, skiing, and water tourism are excellent ways to combine physical activity with relaxation.</w:t>
      </w:r>
    </w:p>
    <w:p w14:paraId="44C9FD62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School programs, such as the "Odyssey" Tourist Club, encourage students to engage in outdoor adventures and develop survival skills.</w:t>
      </w:r>
    </w:p>
    <w:p w14:paraId="140A7B96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Nutrition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and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Learning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7133DAF1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A healthy diet positively impacts academic performance and overall well-being.</w:t>
      </w:r>
    </w:p>
    <w:p w14:paraId="6D634B41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School canteens provide balanced meals to support students' health and learning.</w:t>
      </w:r>
    </w:p>
    <w:p w14:paraId="154AF89F" w14:textId="77777777" w:rsidR="00F1136F" w:rsidRPr="00EC01AC" w:rsidRDefault="00F1136F" w:rsidP="00F1136F">
      <w:pPr>
        <w:numPr>
          <w:ilvl w:val="0"/>
          <w:numId w:val="7"/>
        </w:numPr>
        <w:rPr>
          <w:sz w:val="28"/>
          <w:szCs w:val="28"/>
        </w:rPr>
      </w:pPr>
      <w:proofErr w:type="spellStart"/>
      <w:r w:rsidRPr="00EC01AC">
        <w:rPr>
          <w:b/>
          <w:bCs/>
          <w:sz w:val="28"/>
          <w:szCs w:val="28"/>
        </w:rPr>
        <w:t>Community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and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Environmental</w:t>
      </w:r>
      <w:proofErr w:type="spellEnd"/>
      <w:r w:rsidRPr="00EC01AC">
        <w:rPr>
          <w:b/>
          <w:bCs/>
          <w:sz w:val="28"/>
          <w:szCs w:val="28"/>
        </w:rPr>
        <w:t xml:space="preserve"> </w:t>
      </w:r>
      <w:proofErr w:type="spellStart"/>
      <w:r w:rsidRPr="00EC01AC">
        <w:rPr>
          <w:b/>
          <w:bCs/>
          <w:sz w:val="28"/>
          <w:szCs w:val="28"/>
        </w:rPr>
        <w:t>Engagement</w:t>
      </w:r>
      <w:proofErr w:type="spellEnd"/>
      <w:r w:rsidRPr="00EC01AC">
        <w:rPr>
          <w:b/>
          <w:bCs/>
          <w:sz w:val="28"/>
          <w:szCs w:val="28"/>
        </w:rPr>
        <w:t>:</w:t>
      </w:r>
    </w:p>
    <w:p w14:paraId="7830B6E9" w14:textId="77777777" w:rsidR="00F1136F" w:rsidRPr="00EC01AC" w:rsidRDefault="00F1136F" w:rsidP="00F1136F">
      <w:pPr>
        <w:numPr>
          <w:ilvl w:val="1"/>
          <w:numId w:val="7"/>
        </w:numPr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Participation in ecological expeditions, such as "We are the Children of the Volga," promotes environmental awareness and a sense of responsibility towards nature.</w:t>
      </w:r>
    </w:p>
    <w:p w14:paraId="7FE60FF6" w14:textId="77777777" w:rsidR="00F1136F" w:rsidRPr="00EC01AC" w:rsidRDefault="00F1136F" w:rsidP="00F1136F">
      <w:p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Conclusion</w:t>
      </w:r>
      <w:proofErr w:type="gramStart"/>
      <w:r w:rsidRPr="00EC01AC">
        <w:rPr>
          <w:b/>
          <w:bCs/>
          <w:sz w:val="28"/>
          <w:szCs w:val="28"/>
          <w:lang w:val="en-US"/>
        </w:rPr>
        <w:t>:</w:t>
      </w:r>
      <w:proofErr w:type="gramEnd"/>
      <w:r w:rsidRPr="00EC01AC">
        <w:rPr>
          <w:sz w:val="28"/>
          <w:szCs w:val="28"/>
          <w:lang w:val="en-US"/>
        </w:rPr>
        <w:br/>
        <w:t>A healthy lifestyle is a multifaceted concept that requires a balanced approach to physical, mental, and emotional health. By integrating proper nutrition, regular physical activity, stress management, and active recreation into daily life, individuals can achieve overall well-being and lead fulfilling lives. Schools play a crucial role in promoting these values through educational programs, sports activities, and community engagement initiatives.</w:t>
      </w:r>
    </w:p>
    <w:p w14:paraId="37FF525E" w14:textId="77777777" w:rsidR="00F1136F" w:rsidRPr="00EC01AC" w:rsidRDefault="00F1136F" w:rsidP="00F1136F">
      <w:pPr>
        <w:rPr>
          <w:sz w:val="28"/>
          <w:szCs w:val="28"/>
          <w:lang w:val="en-US"/>
        </w:rPr>
      </w:pPr>
      <w:r w:rsidRPr="00EC01AC">
        <w:rPr>
          <w:b/>
          <w:bCs/>
          <w:sz w:val="28"/>
          <w:szCs w:val="28"/>
          <w:lang w:val="en-US"/>
        </w:rPr>
        <w:t>Final Note</w:t>
      </w:r>
      <w:proofErr w:type="gramStart"/>
      <w:r w:rsidRPr="00EC01AC">
        <w:rPr>
          <w:b/>
          <w:bCs/>
          <w:sz w:val="28"/>
          <w:szCs w:val="28"/>
          <w:lang w:val="en-US"/>
        </w:rPr>
        <w:t>:</w:t>
      </w:r>
      <w:proofErr w:type="gramEnd"/>
      <w:r w:rsidRPr="00EC01AC">
        <w:rPr>
          <w:sz w:val="28"/>
          <w:szCs w:val="28"/>
          <w:lang w:val="en-US"/>
        </w:rPr>
        <w:br/>
        <w:t>The meeting concluded with a shared commitment to promoting a healthy lifestyle among students and fostering international cooperation in health and well-being initiatives.</w:t>
      </w:r>
    </w:p>
    <w:p w14:paraId="42DA36C8" w14:textId="77777777" w:rsidR="00EC01AC" w:rsidRPr="00D217DF" w:rsidRDefault="00EC01AC">
      <w:pPr>
        <w:rPr>
          <w:lang w:val="en-US"/>
        </w:rPr>
      </w:pPr>
    </w:p>
    <w:p w14:paraId="7DBDFFC5" w14:textId="0A99D601" w:rsidR="00EC01AC" w:rsidRDefault="00EC01AC" w:rsidP="00EC01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Табунова Т.А.</w:t>
      </w:r>
      <w:proofErr w:type="gramStart"/>
      <w:r>
        <w:rPr>
          <w:sz w:val="28"/>
          <w:szCs w:val="28"/>
        </w:rPr>
        <w:t xml:space="preserve"> :</w:t>
      </w:r>
      <w:proofErr w:type="gramEnd"/>
    </w:p>
    <w:p w14:paraId="70151FE9" w14:textId="7D0A2E29" w:rsidR="00EC01AC" w:rsidRPr="00EC01AC" w:rsidRDefault="00EC01AC" w:rsidP="00EC01AC">
      <w:pPr>
        <w:jc w:val="both"/>
        <w:rPr>
          <w:sz w:val="28"/>
          <w:szCs w:val="28"/>
        </w:rPr>
      </w:pPr>
      <w:r w:rsidRPr="00EC01AC">
        <w:rPr>
          <w:sz w:val="28"/>
          <w:szCs w:val="28"/>
        </w:rPr>
        <w:t xml:space="preserve">Уважаемый г-н </w:t>
      </w:r>
      <w:proofErr w:type="spellStart"/>
      <w:r w:rsidRPr="00EC01AC">
        <w:rPr>
          <w:sz w:val="28"/>
          <w:szCs w:val="28"/>
        </w:rPr>
        <w:t>Жэнь</w:t>
      </w:r>
      <w:proofErr w:type="spellEnd"/>
      <w:r w:rsidRPr="00EC01AC">
        <w:rPr>
          <w:sz w:val="28"/>
          <w:szCs w:val="28"/>
        </w:rPr>
        <w:t xml:space="preserve"> </w:t>
      </w:r>
      <w:proofErr w:type="spellStart"/>
      <w:r w:rsidRPr="00EC01AC">
        <w:rPr>
          <w:sz w:val="28"/>
          <w:szCs w:val="28"/>
        </w:rPr>
        <w:t>Маошэн</w:t>
      </w:r>
      <w:proofErr w:type="spellEnd"/>
      <w:r w:rsidRPr="00EC01AC">
        <w:rPr>
          <w:sz w:val="28"/>
          <w:szCs w:val="28"/>
        </w:rPr>
        <w:t>, коллеги, студенты, я рад приветствовать вас на сегодняшней встрече. Тема нашего телемоста – Обеспечение здорового образа жизни.  Здоровый образ жизни — это многогранная концепция, которая требует сбалансированного подхода к физическому, психическому и эмоциональному здоровью. Интегрируя правильное питание, регулярную физическую активность, управление стрессом и активный отдых в повседневную жизнь, люди могут достичь общего благополучия и вести полноценную жизнь. Школы играют решающую роль в продвижении этих ценностей посредством образовательных программ, спортивных мероприятий и инициатив по вовлечению общественности.</w:t>
      </w:r>
      <w:r>
        <w:rPr>
          <w:sz w:val="28"/>
          <w:szCs w:val="28"/>
        </w:rPr>
        <w:t xml:space="preserve"> Желаю всем нам продуктивной работы сегодня и здоровья. </w:t>
      </w:r>
    </w:p>
    <w:p w14:paraId="7576108C" w14:textId="77777777" w:rsidR="00EC01AC" w:rsidRPr="00EC01AC" w:rsidRDefault="00EC01AC" w:rsidP="00EC01AC">
      <w:pPr>
        <w:jc w:val="both"/>
        <w:rPr>
          <w:sz w:val="28"/>
          <w:szCs w:val="28"/>
        </w:rPr>
      </w:pPr>
    </w:p>
    <w:p w14:paraId="34A25A1B" w14:textId="0B275730" w:rsidR="00EC01AC" w:rsidRPr="00EC01AC" w:rsidRDefault="00EC01AC" w:rsidP="00EC01AC">
      <w:pPr>
        <w:jc w:val="both"/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>Dear Mr. Ren Maosheng, colleagues, students, I am glad to welcome you to the meeting today. The theme of our teleconference is Ensuring Healthy Living.</w:t>
      </w:r>
    </w:p>
    <w:p w14:paraId="1D436033" w14:textId="6D196325" w:rsidR="00EC01AC" w:rsidRPr="00EC01AC" w:rsidRDefault="00EC01AC" w:rsidP="00EC01AC">
      <w:pPr>
        <w:jc w:val="both"/>
        <w:rPr>
          <w:sz w:val="28"/>
          <w:szCs w:val="28"/>
          <w:lang w:val="en-US"/>
        </w:rPr>
      </w:pPr>
      <w:r w:rsidRPr="00EC01AC">
        <w:rPr>
          <w:sz w:val="28"/>
          <w:szCs w:val="28"/>
          <w:lang w:val="en-US"/>
        </w:rPr>
        <w:t xml:space="preserve">A healthy lifestyle is a multifaceted concept that requires a balanced approach to physical, mental, and emotional health. By integrating proper nutrition, regular physical activity, stress management, and active recreation into daily life, individuals can achieve overall well-being and lead fulfilling lives. Schools play </w:t>
      </w:r>
      <w:proofErr w:type="gramStart"/>
      <w:r w:rsidRPr="00EC01AC">
        <w:rPr>
          <w:sz w:val="28"/>
          <w:szCs w:val="28"/>
          <w:lang w:val="en-US"/>
        </w:rPr>
        <w:t>a</w:t>
      </w:r>
      <w:proofErr w:type="gramEnd"/>
      <w:r w:rsidRPr="00EC01A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important</w:t>
      </w:r>
      <w:r w:rsidRPr="00EC01AC">
        <w:rPr>
          <w:sz w:val="28"/>
          <w:szCs w:val="28"/>
          <w:lang w:val="en-US"/>
        </w:rPr>
        <w:t xml:space="preserve"> role in promoting these values through educational programs, sports activities, and community engagement initiatives.</w:t>
      </w:r>
      <w:r w:rsidRPr="00EC01AC">
        <w:rPr>
          <w:lang w:val="en-US"/>
        </w:rPr>
        <w:t xml:space="preserve"> </w:t>
      </w:r>
      <w:r w:rsidRPr="00EC01AC">
        <w:rPr>
          <w:sz w:val="28"/>
          <w:szCs w:val="28"/>
          <w:lang w:val="en-US"/>
        </w:rPr>
        <w:t>I wish us all productive work and health.</w:t>
      </w:r>
    </w:p>
    <w:p w14:paraId="25AEF50B" w14:textId="77777777" w:rsidR="00EC01AC" w:rsidRPr="00EC01AC" w:rsidRDefault="00EC01AC">
      <w:pPr>
        <w:rPr>
          <w:lang w:val="en-US"/>
        </w:rPr>
      </w:pPr>
    </w:p>
    <w:p w14:paraId="5367855D" w14:textId="77777777" w:rsidR="00EC01AC" w:rsidRDefault="00EC01AC">
      <w:pPr>
        <w:rPr>
          <w:lang w:val="en-US"/>
        </w:rPr>
      </w:pPr>
    </w:p>
    <w:p w14:paraId="45742C88" w14:textId="77777777" w:rsidR="00EC01AC" w:rsidRDefault="00EC01AC">
      <w:pPr>
        <w:rPr>
          <w:lang w:val="en-US"/>
        </w:rPr>
      </w:pPr>
    </w:p>
    <w:p w14:paraId="14DD3EE4" w14:textId="77777777" w:rsidR="00EC01AC" w:rsidRDefault="00EC01AC">
      <w:pPr>
        <w:rPr>
          <w:lang w:val="en-US"/>
        </w:rPr>
      </w:pPr>
    </w:p>
    <w:p w14:paraId="06C2705F" w14:textId="77777777" w:rsidR="00EC01AC" w:rsidRDefault="00EC01AC">
      <w:pPr>
        <w:rPr>
          <w:lang w:val="en-US"/>
        </w:rPr>
      </w:pPr>
    </w:p>
    <w:p w14:paraId="6C5DA12F" w14:textId="77777777" w:rsidR="00EC01AC" w:rsidRDefault="00EC01AC">
      <w:pPr>
        <w:rPr>
          <w:lang w:val="en-US"/>
        </w:rPr>
      </w:pPr>
    </w:p>
    <w:p w14:paraId="5EFD7C83" w14:textId="77777777" w:rsidR="00EC01AC" w:rsidRDefault="00EC01AC">
      <w:pPr>
        <w:rPr>
          <w:lang w:val="en-US"/>
        </w:rPr>
      </w:pPr>
    </w:p>
    <w:p w14:paraId="3D9E91C5" w14:textId="77777777" w:rsidR="00EC01AC" w:rsidRPr="00F1136F" w:rsidRDefault="00EC01AC">
      <w:pPr>
        <w:rPr>
          <w:lang w:val="en-US"/>
        </w:rPr>
      </w:pPr>
    </w:p>
    <w:sectPr w:rsidR="00EC01AC" w:rsidRPr="00F1136F" w:rsidSect="00EC01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75A"/>
    <w:multiLevelType w:val="multilevel"/>
    <w:tmpl w:val="C5A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130E3"/>
    <w:multiLevelType w:val="multilevel"/>
    <w:tmpl w:val="82C2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63B93"/>
    <w:multiLevelType w:val="multilevel"/>
    <w:tmpl w:val="5A5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26614"/>
    <w:multiLevelType w:val="multilevel"/>
    <w:tmpl w:val="A576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F2209"/>
    <w:multiLevelType w:val="multilevel"/>
    <w:tmpl w:val="FB8C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125735"/>
    <w:multiLevelType w:val="multilevel"/>
    <w:tmpl w:val="88F8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70621"/>
    <w:multiLevelType w:val="multilevel"/>
    <w:tmpl w:val="A9E4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F"/>
    <w:rsid w:val="00313BD9"/>
    <w:rsid w:val="003A3DCF"/>
    <w:rsid w:val="00831B41"/>
    <w:rsid w:val="00A2572D"/>
    <w:rsid w:val="00D217DF"/>
    <w:rsid w:val="00D66FAC"/>
    <w:rsid w:val="00E64750"/>
    <w:rsid w:val="00EC01AC"/>
    <w:rsid w:val="00F1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3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 Шохов</dc:creator>
  <cp:lastModifiedBy>Teacher</cp:lastModifiedBy>
  <cp:revision>2</cp:revision>
  <cp:lastPrinted>2025-03-09T13:56:00Z</cp:lastPrinted>
  <dcterms:created xsi:type="dcterms:W3CDTF">2025-03-10T08:53:00Z</dcterms:created>
  <dcterms:modified xsi:type="dcterms:W3CDTF">2025-03-10T08:53:00Z</dcterms:modified>
</cp:coreProperties>
</file>