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383B" w14:textId="77777777" w:rsidR="000422B8" w:rsidRPr="00843837" w:rsidRDefault="000422B8" w:rsidP="00843837">
      <w:pPr>
        <w:ind w:left="3969"/>
        <w:rPr>
          <w:sz w:val="28"/>
          <w:szCs w:val="28"/>
        </w:rPr>
      </w:pPr>
      <w:r w:rsidRPr="000422B8">
        <w:t xml:space="preserve">          </w:t>
      </w:r>
      <w:r>
        <w:t xml:space="preserve">                                                                  </w:t>
      </w:r>
      <w:r w:rsidRPr="00843837">
        <w:rPr>
          <w:sz w:val="28"/>
          <w:szCs w:val="28"/>
        </w:rPr>
        <w:t>Начальнику ГОЛ «Росток»                                                                                                                             при МОУ СШ № 43 им. А.С. Пушкина</w:t>
      </w:r>
    </w:p>
    <w:p w14:paraId="7ABAF364" w14:textId="77777777" w:rsidR="000422B8" w:rsidRPr="00843837" w:rsidRDefault="000422B8" w:rsidP="00843837">
      <w:pPr>
        <w:ind w:left="3969"/>
        <w:rPr>
          <w:sz w:val="28"/>
          <w:szCs w:val="28"/>
        </w:rPr>
      </w:pPr>
      <w:r w:rsidRPr="00843837">
        <w:rPr>
          <w:sz w:val="28"/>
          <w:szCs w:val="28"/>
        </w:rPr>
        <w:t>с углублённым изучением немецкого языка</w:t>
      </w:r>
    </w:p>
    <w:p w14:paraId="711839DD" w14:textId="77777777" w:rsidR="000422B8" w:rsidRPr="00843837" w:rsidRDefault="000422B8" w:rsidP="00843837">
      <w:pPr>
        <w:ind w:left="3969"/>
        <w:rPr>
          <w:sz w:val="28"/>
          <w:szCs w:val="28"/>
        </w:rPr>
      </w:pPr>
      <w:r w:rsidRPr="00843837">
        <w:rPr>
          <w:sz w:val="28"/>
          <w:szCs w:val="28"/>
        </w:rPr>
        <w:t>Е.В. Полетаевой</w:t>
      </w:r>
    </w:p>
    <w:p w14:paraId="4970BAE9" w14:textId="77777777" w:rsidR="000422B8" w:rsidRPr="00843837" w:rsidRDefault="00843837" w:rsidP="00843837">
      <w:r w:rsidRPr="00843837">
        <w:rPr>
          <w:sz w:val="28"/>
          <w:szCs w:val="28"/>
        </w:rPr>
        <w:t xml:space="preserve">                                                         </w:t>
      </w:r>
      <w:r w:rsidR="000422B8" w:rsidRPr="00843837">
        <w:rPr>
          <w:sz w:val="28"/>
          <w:szCs w:val="28"/>
        </w:rPr>
        <w:t>от____________________________________</w:t>
      </w:r>
    </w:p>
    <w:p w14:paraId="04BF5E94" w14:textId="77777777" w:rsidR="000422B8" w:rsidRPr="00843837" w:rsidRDefault="000422B8" w:rsidP="00843837">
      <w:r w:rsidRPr="00843837">
        <w:t xml:space="preserve">                                                                  </w:t>
      </w:r>
      <w:r w:rsidR="00843837" w:rsidRPr="00843837">
        <w:t xml:space="preserve"> </w:t>
      </w:r>
      <w:r w:rsidRPr="00843837">
        <w:t xml:space="preserve">(ФИО родителя или законного представителя)     </w:t>
      </w:r>
    </w:p>
    <w:p w14:paraId="3C9C16C1" w14:textId="77777777" w:rsidR="000422B8" w:rsidRPr="00843837" w:rsidRDefault="000422B8" w:rsidP="00843837">
      <w:pPr>
        <w:ind w:left="4956" w:firstLine="708"/>
        <w:rPr>
          <w:sz w:val="26"/>
          <w:szCs w:val="26"/>
        </w:rPr>
      </w:pPr>
    </w:p>
    <w:p w14:paraId="4B21AC6D" w14:textId="77777777" w:rsidR="00843837" w:rsidRPr="00843837" w:rsidRDefault="00843837" w:rsidP="00843837">
      <w:pPr>
        <w:rPr>
          <w:sz w:val="26"/>
          <w:szCs w:val="26"/>
        </w:rPr>
      </w:pPr>
    </w:p>
    <w:p w14:paraId="65E0A1EB" w14:textId="77777777" w:rsidR="00843837" w:rsidRPr="00843837" w:rsidRDefault="00843837" w:rsidP="00843837">
      <w:pPr>
        <w:rPr>
          <w:sz w:val="26"/>
          <w:szCs w:val="26"/>
        </w:rPr>
      </w:pPr>
    </w:p>
    <w:p w14:paraId="75B0A9C8" w14:textId="77777777" w:rsidR="000422B8" w:rsidRPr="00843837" w:rsidRDefault="000422B8" w:rsidP="00843837">
      <w:pPr>
        <w:jc w:val="center"/>
        <w:rPr>
          <w:sz w:val="26"/>
          <w:szCs w:val="26"/>
        </w:rPr>
      </w:pPr>
      <w:r w:rsidRPr="00843837">
        <w:rPr>
          <w:sz w:val="26"/>
          <w:szCs w:val="26"/>
        </w:rPr>
        <w:t>З А Я В Л Е Н И Е</w:t>
      </w:r>
    </w:p>
    <w:p w14:paraId="156E4FB3" w14:textId="77777777" w:rsidR="00843837" w:rsidRPr="00843837" w:rsidRDefault="00843837" w:rsidP="00843837">
      <w:pPr>
        <w:jc w:val="center"/>
        <w:rPr>
          <w:sz w:val="26"/>
          <w:szCs w:val="26"/>
        </w:rPr>
      </w:pPr>
    </w:p>
    <w:p w14:paraId="43F44B30" w14:textId="77777777" w:rsidR="000422B8" w:rsidRPr="00843837" w:rsidRDefault="000422B8" w:rsidP="00843837">
      <w:pPr>
        <w:ind w:left="2832" w:firstLine="708"/>
        <w:rPr>
          <w:sz w:val="26"/>
          <w:szCs w:val="26"/>
        </w:rPr>
      </w:pPr>
    </w:p>
    <w:p w14:paraId="0DF53D05" w14:textId="77777777" w:rsidR="00843837" w:rsidRPr="00843837" w:rsidRDefault="000422B8" w:rsidP="00843837">
      <w:pPr>
        <w:ind w:right="555"/>
        <w:rPr>
          <w:sz w:val="28"/>
          <w:szCs w:val="28"/>
        </w:rPr>
      </w:pPr>
      <w:r w:rsidRPr="00843837">
        <w:rPr>
          <w:sz w:val="28"/>
          <w:szCs w:val="28"/>
        </w:rPr>
        <w:t xml:space="preserve">Прошу Вас разрешить моему ребенку </w:t>
      </w:r>
    </w:p>
    <w:p w14:paraId="14328E5C" w14:textId="77777777" w:rsidR="00843837" w:rsidRPr="00843837" w:rsidRDefault="00843837" w:rsidP="00843837">
      <w:pPr>
        <w:ind w:right="555"/>
        <w:rPr>
          <w:sz w:val="28"/>
          <w:szCs w:val="28"/>
        </w:rPr>
      </w:pPr>
    </w:p>
    <w:p w14:paraId="728C12F8" w14:textId="77777777" w:rsidR="000422B8" w:rsidRPr="00843837" w:rsidRDefault="000422B8" w:rsidP="00843837">
      <w:pPr>
        <w:ind w:right="555"/>
        <w:rPr>
          <w:sz w:val="28"/>
          <w:szCs w:val="28"/>
        </w:rPr>
      </w:pPr>
      <w:r w:rsidRPr="00843837">
        <w:rPr>
          <w:sz w:val="28"/>
          <w:szCs w:val="28"/>
        </w:rPr>
        <w:t xml:space="preserve">_____________________________________________________________ </w:t>
      </w:r>
    </w:p>
    <w:p w14:paraId="02C0B31A" w14:textId="77777777" w:rsidR="000422B8" w:rsidRPr="00843837" w:rsidRDefault="000422B8" w:rsidP="00843837">
      <w:pPr>
        <w:ind w:right="555"/>
        <w:jc w:val="center"/>
      </w:pPr>
      <w:r w:rsidRPr="00843837">
        <w:t>(ФИО ребенка)</w:t>
      </w:r>
    </w:p>
    <w:p w14:paraId="35A39B6D" w14:textId="77777777" w:rsidR="00843837" w:rsidRPr="00843837" w:rsidRDefault="00843837" w:rsidP="00843837">
      <w:pPr>
        <w:ind w:right="555"/>
        <w:jc w:val="both"/>
        <w:rPr>
          <w:sz w:val="28"/>
          <w:szCs w:val="28"/>
        </w:rPr>
      </w:pPr>
    </w:p>
    <w:p w14:paraId="608E7A2B" w14:textId="77777777" w:rsidR="000422B8" w:rsidRPr="00843837" w:rsidRDefault="000422B8" w:rsidP="00843837">
      <w:pPr>
        <w:ind w:right="555"/>
        <w:jc w:val="both"/>
        <w:rPr>
          <w:sz w:val="28"/>
          <w:szCs w:val="28"/>
        </w:rPr>
      </w:pPr>
      <w:r w:rsidRPr="00843837">
        <w:rPr>
          <w:sz w:val="28"/>
          <w:szCs w:val="28"/>
        </w:rPr>
        <w:t>самостоятельно приходить и уходить из городского летнего оздоровительного лагеря «Росток» с дневным пребыванием на базе МОУ СШ № 43 им. А.С. Пушкина с углубленным изучением немецкого языка.</w:t>
      </w:r>
    </w:p>
    <w:p w14:paraId="54F19EBC" w14:textId="77777777" w:rsidR="000422B8" w:rsidRPr="00843837" w:rsidRDefault="000422B8" w:rsidP="00843837">
      <w:pPr>
        <w:ind w:right="555"/>
        <w:jc w:val="both"/>
        <w:rPr>
          <w:sz w:val="28"/>
          <w:szCs w:val="28"/>
        </w:rPr>
      </w:pPr>
      <w:r w:rsidRPr="00843837">
        <w:rPr>
          <w:sz w:val="28"/>
          <w:szCs w:val="28"/>
        </w:rPr>
        <w:t>Всю ответственность за его безопасность во время пути беру на себя.</w:t>
      </w:r>
    </w:p>
    <w:p w14:paraId="54636757" w14:textId="77777777" w:rsidR="000422B8" w:rsidRPr="00843837" w:rsidRDefault="000422B8" w:rsidP="00843837">
      <w:pPr>
        <w:rPr>
          <w:sz w:val="26"/>
          <w:szCs w:val="26"/>
        </w:rPr>
      </w:pPr>
    </w:p>
    <w:p w14:paraId="048054AB" w14:textId="6A9322A9" w:rsidR="00843837" w:rsidRPr="00843837" w:rsidRDefault="003B7ADC" w:rsidP="00843837">
      <w:pPr>
        <w:rPr>
          <w:sz w:val="26"/>
          <w:szCs w:val="26"/>
        </w:rPr>
      </w:pPr>
      <w:r>
        <w:rPr>
          <w:sz w:val="28"/>
          <w:szCs w:val="28"/>
          <w:u w:val="single"/>
        </w:rPr>
        <w:t>3</w:t>
      </w:r>
      <w:r w:rsidR="00843837" w:rsidRPr="00843837">
        <w:rPr>
          <w:sz w:val="28"/>
          <w:szCs w:val="28"/>
          <w:u w:val="single"/>
        </w:rPr>
        <w:t>1</w:t>
      </w:r>
      <w:r w:rsidR="000422B8" w:rsidRPr="0084383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0422B8" w:rsidRPr="0084383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0422B8" w:rsidRPr="00843837">
        <w:rPr>
          <w:sz w:val="28"/>
          <w:szCs w:val="28"/>
          <w:u w:val="single"/>
        </w:rPr>
        <w:t xml:space="preserve"> г</w:t>
      </w:r>
      <w:r w:rsidR="000422B8" w:rsidRPr="00843837">
        <w:rPr>
          <w:sz w:val="28"/>
          <w:szCs w:val="28"/>
        </w:rPr>
        <w:t xml:space="preserve">.           </w:t>
      </w:r>
      <w:r w:rsidR="00843837">
        <w:rPr>
          <w:sz w:val="28"/>
          <w:szCs w:val="28"/>
        </w:rPr>
        <w:t xml:space="preserve">    </w:t>
      </w:r>
      <w:r w:rsidR="000422B8" w:rsidRPr="00843837">
        <w:rPr>
          <w:sz w:val="28"/>
          <w:szCs w:val="28"/>
        </w:rPr>
        <w:t xml:space="preserve"> </w:t>
      </w:r>
      <w:r w:rsidR="00843837" w:rsidRPr="00843837">
        <w:rPr>
          <w:sz w:val="26"/>
          <w:szCs w:val="26"/>
        </w:rPr>
        <w:t>_________________</w:t>
      </w:r>
    </w:p>
    <w:p w14:paraId="4A3CD25A" w14:textId="77777777" w:rsidR="000422B8" w:rsidRPr="00843837" w:rsidRDefault="000422B8" w:rsidP="00843837">
      <w:pPr>
        <w:rPr>
          <w:sz w:val="26"/>
          <w:szCs w:val="26"/>
        </w:rPr>
      </w:pPr>
      <w:r w:rsidRPr="00843837">
        <w:rPr>
          <w:sz w:val="28"/>
          <w:szCs w:val="28"/>
        </w:rPr>
        <w:t xml:space="preserve">  </w:t>
      </w:r>
      <w:r w:rsidR="00843837">
        <w:rPr>
          <w:sz w:val="28"/>
          <w:szCs w:val="28"/>
        </w:rPr>
        <w:t xml:space="preserve">    </w:t>
      </w:r>
      <w:r w:rsidRPr="00843837">
        <w:t>(дата)</w:t>
      </w:r>
      <w:r w:rsidRPr="00843837">
        <w:rPr>
          <w:sz w:val="26"/>
          <w:szCs w:val="26"/>
        </w:rPr>
        <w:t xml:space="preserve">                                    </w:t>
      </w:r>
      <w:r w:rsidRPr="00843837">
        <w:t>(подпись)</w:t>
      </w:r>
    </w:p>
    <w:p w14:paraId="1A5EA34F" w14:textId="77777777" w:rsidR="001F6F17" w:rsidRPr="00843837" w:rsidRDefault="001F6F17" w:rsidP="00843837"/>
    <w:sectPr w:rsidR="001F6F17" w:rsidRPr="00843837" w:rsidSect="00042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B8"/>
    <w:rsid w:val="000422B8"/>
    <w:rsid w:val="001F6F17"/>
    <w:rsid w:val="003B7ADC"/>
    <w:rsid w:val="008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0B65"/>
  <w15:docId w15:val="{D60C2369-1054-43F3-8B91-A03366B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2023-05-30T11:18:00Z</dcterms:created>
  <dcterms:modified xsi:type="dcterms:W3CDTF">2024-05-19T13:07:00Z</dcterms:modified>
</cp:coreProperties>
</file>